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6329" w14:textId="501A689A" w:rsidR="006036DF" w:rsidRDefault="006036DF" w:rsidP="006036DF">
      <w:pPr>
        <w:spacing w:after="0"/>
        <w:rPr>
          <w:rFonts w:ascii="Arial" w:hAnsi="Arial" w:cs="Arial"/>
        </w:rPr>
      </w:pPr>
      <w:r w:rsidRPr="00961D81">
        <w:rPr>
          <w:rFonts w:ascii="Arial" w:hAnsi="Arial" w:cs="Arial"/>
          <w:u w:val="single"/>
        </w:rPr>
        <w:t>E</w:t>
      </w:r>
      <w:r w:rsidR="00003B6F">
        <w:rPr>
          <w:rFonts w:ascii="Arial" w:hAnsi="Arial" w:cs="Arial"/>
          <w:u w:val="single"/>
        </w:rPr>
        <w:t>3</w:t>
      </w:r>
      <w:r w:rsidRPr="00961D81">
        <w:rPr>
          <w:rFonts w:ascii="Arial" w:hAnsi="Arial" w:cs="Arial"/>
          <w:u w:val="single"/>
        </w:rPr>
        <w:t xml:space="preserve"> Revision</w:t>
      </w:r>
      <w:r>
        <w:rPr>
          <w:rFonts w:ascii="Arial" w:hAnsi="Arial" w:cs="Arial"/>
        </w:rPr>
        <w:t>:</w:t>
      </w:r>
    </w:p>
    <w:p w14:paraId="6E630AB4" w14:textId="77777777" w:rsidR="00AB2A2F" w:rsidRDefault="006036DF" w:rsidP="00AB2A2F">
      <w:pPr>
        <w:spacing w:after="0"/>
        <w:rPr>
          <w:rFonts w:ascii="Arial" w:hAnsi="Arial" w:cs="Arial"/>
        </w:rPr>
      </w:pPr>
      <w:r w:rsidRPr="006F7B35">
        <w:rPr>
          <w:rFonts w:ascii="Arial" w:hAnsi="Arial" w:cs="Arial"/>
          <w:highlight w:val="yellow"/>
        </w:rPr>
        <w:t xml:space="preserve">In addition to all topics measured in </w:t>
      </w:r>
      <w:r w:rsidRPr="00AB02DF">
        <w:rPr>
          <w:rFonts w:ascii="Arial" w:hAnsi="Arial" w:cs="Arial"/>
          <w:highlight w:val="yellow"/>
        </w:rPr>
        <w:t>E</w:t>
      </w:r>
      <w:r w:rsidR="00003B6F" w:rsidRPr="00AB02DF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</w:rPr>
        <w:t>, also</w:t>
      </w:r>
      <w:r w:rsidR="006F7B35">
        <w:rPr>
          <w:rFonts w:ascii="Arial" w:hAnsi="Arial" w:cs="Arial"/>
        </w:rPr>
        <w:t xml:space="preserve"> add to that</w:t>
      </w:r>
      <w:r>
        <w:rPr>
          <w:rFonts w:ascii="Arial" w:hAnsi="Arial" w:cs="Arial"/>
        </w:rPr>
        <w:t>:</w:t>
      </w:r>
    </w:p>
    <w:p w14:paraId="3ED2DA3A" w14:textId="6F0F379F" w:rsidR="00D956D2" w:rsidRDefault="00D956D2" w:rsidP="00AB2A2F">
      <w:pPr>
        <w:numPr>
          <w:ilvl w:val="0"/>
          <w:numId w:val="45"/>
        </w:numPr>
        <w:spacing w:after="0"/>
        <w:rPr>
          <w:rFonts w:ascii="Arial" w:hAnsi="Arial" w:cs="Arial"/>
        </w:rPr>
      </w:pPr>
      <w:r w:rsidRPr="000D3F94">
        <w:rPr>
          <w:rFonts w:ascii="Consolas" w:hAnsi="Consolas" w:cs="Arial"/>
        </w:rPr>
        <w:t>and or not</w:t>
      </w:r>
      <w:r>
        <w:rPr>
          <w:rFonts w:ascii="Arial" w:hAnsi="Arial" w:cs="Arial"/>
        </w:rPr>
        <w:t xml:space="preserve"> (Boolean logic)</w:t>
      </w:r>
    </w:p>
    <w:p w14:paraId="3FE86D40" w14:textId="1EBAE63F" w:rsidR="0043712A" w:rsidRDefault="00AB2A2F" w:rsidP="00AB2A2F">
      <w:pPr>
        <w:numPr>
          <w:ilvl w:val="0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Dictionaries</w:t>
      </w:r>
      <w:r w:rsidR="00E93971">
        <w:rPr>
          <w:rFonts w:ascii="Arial" w:hAnsi="Arial" w:cs="Arial"/>
        </w:rPr>
        <w:t xml:space="preserve"> – keys / values</w:t>
      </w:r>
    </w:p>
    <w:p w14:paraId="47961C97" w14:textId="5310C0A2" w:rsidR="00AB2A2F" w:rsidRDefault="00AB2A2F" w:rsidP="00AB2A2F">
      <w:pPr>
        <w:numPr>
          <w:ilvl w:val="0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Sets</w:t>
      </w:r>
      <w:r w:rsidR="00C669A7">
        <w:rPr>
          <w:rFonts w:ascii="Arial" w:hAnsi="Arial" w:cs="Arial"/>
        </w:rPr>
        <w:t xml:space="preserve"> (no duplicate elements)</w:t>
      </w:r>
    </w:p>
    <w:p w14:paraId="70D6E4AC" w14:textId="1A49884C" w:rsidR="00AB2A2F" w:rsidRDefault="00AB2A2F" w:rsidP="00AB2A2F">
      <w:pPr>
        <w:numPr>
          <w:ilvl w:val="0"/>
          <w:numId w:val="4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Tuples</w:t>
      </w:r>
      <w:r w:rsidR="00C669A7">
        <w:rPr>
          <w:rFonts w:ascii="Arial" w:hAnsi="Arial" w:cs="Arial"/>
        </w:rPr>
        <w:t xml:space="preserve"> (immutable)</w:t>
      </w:r>
    </w:p>
    <w:p w14:paraId="4AEA69B1" w14:textId="2D80F5D3" w:rsidR="00D20BFB" w:rsidRDefault="00BE419D" w:rsidP="009919B7">
      <w:pPr>
        <w:numPr>
          <w:ilvl w:val="0"/>
          <w:numId w:val="45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 xml:space="preserve">def </w:t>
      </w:r>
      <w:proofErr w:type="spellStart"/>
      <w:r>
        <w:rPr>
          <w:rFonts w:ascii="Consolas" w:hAnsi="Consolas" w:cs="Arial"/>
        </w:rPr>
        <w:t>xyz</w:t>
      </w:r>
      <w:proofErr w:type="spellEnd"/>
      <w:r>
        <w:rPr>
          <w:rFonts w:ascii="Consolas" w:hAnsi="Consolas" w:cs="Arial"/>
        </w:rPr>
        <w:t>(</w:t>
      </w:r>
      <w:proofErr w:type="spellStart"/>
      <w:r w:rsidR="00D76FA1">
        <w:rPr>
          <w:rFonts w:ascii="Consolas" w:hAnsi="Consolas" w:cs="Arial"/>
        </w:rPr>
        <w:t>a,b</w:t>
      </w:r>
      <w:proofErr w:type="spellEnd"/>
      <w:r w:rsidR="00FC442F">
        <w:rPr>
          <w:rFonts w:ascii="Consolas" w:hAnsi="Consolas" w:cs="Arial"/>
        </w:rPr>
        <w:t>=</w:t>
      </w:r>
      <w:r w:rsidR="0024534A">
        <w:rPr>
          <w:rFonts w:ascii="Consolas" w:hAnsi="Consolas" w:cs="Arial"/>
        </w:rPr>
        <w:t>False</w:t>
      </w:r>
      <w:r>
        <w:rPr>
          <w:rFonts w:ascii="Consolas" w:hAnsi="Consolas" w:cs="Arial"/>
        </w:rPr>
        <w:t xml:space="preserve">): - </w:t>
      </w:r>
      <w:r w:rsidR="005C50E9">
        <w:rPr>
          <w:rFonts w:ascii="Consolas" w:hAnsi="Consolas" w:cs="Arial"/>
        </w:rPr>
        <w:t xml:space="preserve">User defined </w:t>
      </w:r>
      <w:r w:rsidR="00E2717D">
        <w:rPr>
          <w:rFonts w:ascii="Consolas" w:hAnsi="Consolas" w:cs="Arial"/>
        </w:rPr>
        <w:t>Functions</w:t>
      </w:r>
      <w:r w:rsidR="00692E5E">
        <w:rPr>
          <w:rFonts w:ascii="Consolas" w:hAnsi="Consolas" w:cs="Arial"/>
        </w:rPr>
        <w:t>:</w:t>
      </w:r>
    </w:p>
    <w:p w14:paraId="4D7AA8C4" w14:textId="2C212817" w:rsidR="006E2E93" w:rsidRDefault="00F45C9F" w:rsidP="006E2E93">
      <w:pPr>
        <w:numPr>
          <w:ilvl w:val="1"/>
          <w:numId w:val="45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parameter passing</w:t>
      </w:r>
      <w:r w:rsidR="008B1E32">
        <w:rPr>
          <w:rFonts w:ascii="Consolas" w:hAnsi="Consolas" w:cs="Arial"/>
        </w:rPr>
        <w:t xml:space="preserve"> / defaults</w:t>
      </w:r>
    </w:p>
    <w:p w14:paraId="0F0BD6E5" w14:textId="77B83ACA" w:rsidR="00193D7D" w:rsidRPr="006E2E93" w:rsidRDefault="0093255F" w:rsidP="006E2E93">
      <w:pPr>
        <w:numPr>
          <w:ilvl w:val="1"/>
          <w:numId w:val="45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 xml:space="preserve">variable </w:t>
      </w:r>
      <w:r w:rsidR="00193D7D">
        <w:rPr>
          <w:rFonts w:ascii="Consolas" w:hAnsi="Consolas" w:cs="Arial"/>
        </w:rPr>
        <w:t>scope</w:t>
      </w:r>
      <w:r>
        <w:rPr>
          <w:rFonts w:ascii="Consolas" w:hAnsi="Consolas" w:cs="Arial"/>
        </w:rPr>
        <w:t xml:space="preserve"> (local / global)</w:t>
      </w:r>
    </w:p>
    <w:p w14:paraId="44C75750" w14:textId="623B09FE" w:rsidR="00D20BFB" w:rsidRDefault="00D20BFB" w:rsidP="00D20BFB">
      <w:pPr>
        <w:numPr>
          <w:ilvl w:val="1"/>
          <w:numId w:val="45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return values</w:t>
      </w:r>
    </w:p>
    <w:p w14:paraId="0DFB4DC3" w14:textId="5A8491C4" w:rsidR="00395E2E" w:rsidRDefault="009A65F1" w:rsidP="00395E2E">
      <w:pPr>
        <w:numPr>
          <w:ilvl w:val="0"/>
          <w:numId w:val="45"/>
        </w:numPr>
        <w:spacing w:after="0"/>
        <w:rPr>
          <w:rFonts w:ascii="Consolas" w:hAnsi="Consolas" w:cs="Arial"/>
        </w:rPr>
      </w:pPr>
      <w:r>
        <w:rPr>
          <w:rFonts w:ascii="Consolas" w:hAnsi="Consolas" w:cs="Arial"/>
        </w:rPr>
        <w:t>last question is recursive function call</w:t>
      </w:r>
    </w:p>
    <w:p w14:paraId="72E225FE" w14:textId="77777777" w:rsidR="0043712A" w:rsidRPr="0043712A" w:rsidRDefault="0043712A" w:rsidP="0043712A">
      <w:pPr>
        <w:spacing w:after="0"/>
        <w:rPr>
          <w:rFonts w:ascii="Consolas" w:hAnsi="Consolas" w:cs="Arial"/>
        </w:rPr>
      </w:pPr>
    </w:p>
    <w:p w14:paraId="75B871F1" w14:textId="46488767" w:rsidR="00A3143C" w:rsidRDefault="00A3143C" w:rsidP="002E06B6">
      <w:pPr>
        <w:spacing w:after="0"/>
        <w:ind w:left="360"/>
        <w:rPr>
          <w:rFonts w:ascii="Consolas" w:hAnsi="Consolas" w:cs="Arial"/>
        </w:rPr>
      </w:pPr>
    </w:p>
    <w:p w14:paraId="677F421F" w14:textId="77777777" w:rsidR="002E06B6" w:rsidRPr="008B05A8" w:rsidRDefault="002E06B6" w:rsidP="002E06B6">
      <w:pPr>
        <w:spacing w:after="0"/>
        <w:ind w:left="360"/>
        <w:rPr>
          <w:rFonts w:ascii="Consolas" w:hAnsi="Consolas" w:cs="Arial"/>
        </w:rPr>
      </w:pPr>
    </w:p>
    <w:p w14:paraId="77A40EA7" w14:textId="69EE8408" w:rsidR="00B63D3D" w:rsidRPr="003B5EA2" w:rsidRDefault="00B63D3D" w:rsidP="00CF2E2F">
      <w:pPr>
        <w:rPr>
          <w:rFonts w:ascii="Consolas" w:hAnsi="Consolas" w:cs="Arial"/>
        </w:rPr>
      </w:pPr>
    </w:p>
    <w:p w14:paraId="562F8AA8" w14:textId="068F0016" w:rsidR="002D5734" w:rsidRPr="00B63D3D" w:rsidRDefault="002D5734" w:rsidP="00DF7E2F">
      <w:pPr>
        <w:spacing w:after="0"/>
        <w:rPr>
          <w:rFonts w:ascii="Consolas" w:hAnsi="Consolas" w:cs="Arial"/>
        </w:rPr>
      </w:pPr>
    </w:p>
    <w:sectPr w:rsidR="002D5734" w:rsidRPr="00B63D3D" w:rsidSect="00FC57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03F1" w14:textId="77777777" w:rsidR="00532AE8" w:rsidRDefault="00532AE8" w:rsidP="00DA1B4C">
      <w:pPr>
        <w:spacing w:after="0" w:line="240" w:lineRule="auto"/>
      </w:pPr>
      <w:r>
        <w:separator/>
      </w:r>
    </w:p>
  </w:endnote>
  <w:endnote w:type="continuationSeparator" w:id="0">
    <w:p w14:paraId="7C30CD3C" w14:textId="77777777" w:rsidR="00532AE8" w:rsidRDefault="00532AE8" w:rsidP="00DA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259D" w14:textId="77777777" w:rsidR="00532AE8" w:rsidRDefault="00532AE8" w:rsidP="00DA1B4C">
      <w:pPr>
        <w:spacing w:after="0" w:line="240" w:lineRule="auto"/>
      </w:pPr>
      <w:r>
        <w:separator/>
      </w:r>
    </w:p>
  </w:footnote>
  <w:footnote w:type="continuationSeparator" w:id="0">
    <w:p w14:paraId="14CEDAEA" w14:textId="77777777" w:rsidR="00532AE8" w:rsidRDefault="00532AE8" w:rsidP="00DA1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6CC"/>
    <w:multiLevelType w:val="hybridMultilevel"/>
    <w:tmpl w:val="D32E3D8C"/>
    <w:lvl w:ilvl="0" w:tplc="00ECBB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A86"/>
    <w:multiLevelType w:val="hybridMultilevel"/>
    <w:tmpl w:val="1CCE84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D5126"/>
    <w:multiLevelType w:val="hybridMultilevel"/>
    <w:tmpl w:val="A58A0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D79"/>
    <w:multiLevelType w:val="hybridMultilevel"/>
    <w:tmpl w:val="6EE6E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295D"/>
    <w:multiLevelType w:val="hybridMultilevel"/>
    <w:tmpl w:val="B656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02C6D"/>
    <w:multiLevelType w:val="hybridMultilevel"/>
    <w:tmpl w:val="13D8B19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A7370"/>
    <w:multiLevelType w:val="hybridMultilevel"/>
    <w:tmpl w:val="BCC0B2A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9395411"/>
    <w:multiLevelType w:val="hybridMultilevel"/>
    <w:tmpl w:val="91748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307FA"/>
    <w:multiLevelType w:val="hybridMultilevel"/>
    <w:tmpl w:val="8EF01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C1843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C27B3A"/>
    <w:multiLevelType w:val="hybridMultilevel"/>
    <w:tmpl w:val="47C83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02FA0"/>
    <w:multiLevelType w:val="hybridMultilevel"/>
    <w:tmpl w:val="8B3AC2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50D4A"/>
    <w:multiLevelType w:val="hybridMultilevel"/>
    <w:tmpl w:val="4ED48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538F7"/>
    <w:multiLevelType w:val="hybridMultilevel"/>
    <w:tmpl w:val="1E4CAC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A61BB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B12D6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D133EF"/>
    <w:multiLevelType w:val="hybridMultilevel"/>
    <w:tmpl w:val="4E06B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B22481"/>
    <w:multiLevelType w:val="hybridMultilevel"/>
    <w:tmpl w:val="5F56D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47A9D"/>
    <w:multiLevelType w:val="hybridMultilevel"/>
    <w:tmpl w:val="4E80D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54235E"/>
    <w:multiLevelType w:val="hybridMultilevel"/>
    <w:tmpl w:val="FB6E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293FD5"/>
    <w:multiLevelType w:val="hybridMultilevel"/>
    <w:tmpl w:val="DB9223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96F7F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0539BF"/>
    <w:multiLevelType w:val="hybridMultilevel"/>
    <w:tmpl w:val="A444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B6A93"/>
    <w:multiLevelType w:val="hybridMultilevel"/>
    <w:tmpl w:val="B4D850FC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D72C7"/>
    <w:multiLevelType w:val="hybridMultilevel"/>
    <w:tmpl w:val="0F7A3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9A4998"/>
    <w:multiLevelType w:val="hybridMultilevel"/>
    <w:tmpl w:val="0B38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31DD"/>
    <w:multiLevelType w:val="hybridMultilevel"/>
    <w:tmpl w:val="651A2A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64FFA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193E96"/>
    <w:multiLevelType w:val="hybridMultilevel"/>
    <w:tmpl w:val="9EFCD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82258"/>
    <w:multiLevelType w:val="hybridMultilevel"/>
    <w:tmpl w:val="83DAE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3AAF"/>
    <w:multiLevelType w:val="hybridMultilevel"/>
    <w:tmpl w:val="2F0EA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E411D"/>
    <w:multiLevelType w:val="hybridMultilevel"/>
    <w:tmpl w:val="6964B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03BA7"/>
    <w:multiLevelType w:val="hybridMultilevel"/>
    <w:tmpl w:val="5CBC11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2C0B45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F23DD1"/>
    <w:multiLevelType w:val="hybridMultilevel"/>
    <w:tmpl w:val="9CA01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D7A28"/>
    <w:multiLevelType w:val="hybridMultilevel"/>
    <w:tmpl w:val="22744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A432E4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8850245"/>
    <w:multiLevelType w:val="hybridMultilevel"/>
    <w:tmpl w:val="6E5A0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9D22D2"/>
    <w:multiLevelType w:val="hybridMultilevel"/>
    <w:tmpl w:val="3140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5252"/>
    <w:multiLevelType w:val="hybridMultilevel"/>
    <w:tmpl w:val="92626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55B0D"/>
    <w:multiLevelType w:val="hybridMultilevel"/>
    <w:tmpl w:val="C08C35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B228D"/>
    <w:multiLevelType w:val="hybridMultilevel"/>
    <w:tmpl w:val="4C0AA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61037E"/>
    <w:multiLevelType w:val="hybridMultilevel"/>
    <w:tmpl w:val="BAEEB0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9D7FD6"/>
    <w:multiLevelType w:val="hybridMultilevel"/>
    <w:tmpl w:val="AFE67D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8"/>
  </w:num>
  <w:num w:numId="4">
    <w:abstractNumId w:val="31"/>
  </w:num>
  <w:num w:numId="5">
    <w:abstractNumId w:val="35"/>
  </w:num>
  <w:num w:numId="6">
    <w:abstractNumId w:val="22"/>
  </w:num>
  <w:num w:numId="7">
    <w:abstractNumId w:val="3"/>
  </w:num>
  <w:num w:numId="8">
    <w:abstractNumId w:val="41"/>
  </w:num>
  <w:num w:numId="9">
    <w:abstractNumId w:val="0"/>
  </w:num>
  <w:num w:numId="10">
    <w:abstractNumId w:val="12"/>
  </w:num>
  <w:num w:numId="11">
    <w:abstractNumId w:val="37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43"/>
  </w:num>
  <w:num w:numId="20">
    <w:abstractNumId w:val="26"/>
  </w:num>
  <w:num w:numId="21">
    <w:abstractNumId w:val="42"/>
  </w:num>
  <w:num w:numId="22">
    <w:abstractNumId w:val="24"/>
  </w:num>
  <w:num w:numId="23">
    <w:abstractNumId w:val="23"/>
  </w:num>
  <w:num w:numId="24">
    <w:abstractNumId w:val="20"/>
  </w:num>
  <w:num w:numId="25">
    <w:abstractNumId w:val="28"/>
  </w:num>
  <w:num w:numId="26">
    <w:abstractNumId w:val="17"/>
  </w:num>
  <w:num w:numId="27">
    <w:abstractNumId w:val="7"/>
  </w:num>
  <w:num w:numId="28">
    <w:abstractNumId w:val="34"/>
  </w:num>
  <w:num w:numId="29">
    <w:abstractNumId w:val="25"/>
  </w:num>
  <w:num w:numId="30">
    <w:abstractNumId w:val="29"/>
  </w:num>
  <w:num w:numId="31">
    <w:abstractNumId w:val="2"/>
  </w:num>
  <w:num w:numId="32">
    <w:abstractNumId w:val="30"/>
  </w:num>
  <w:num w:numId="33">
    <w:abstractNumId w:val="39"/>
  </w:num>
  <w:num w:numId="34">
    <w:abstractNumId w:val="44"/>
  </w:num>
  <w:num w:numId="35">
    <w:abstractNumId w:val="1"/>
  </w:num>
  <w:num w:numId="36">
    <w:abstractNumId w:val="15"/>
  </w:num>
  <w:num w:numId="37">
    <w:abstractNumId w:val="33"/>
  </w:num>
  <w:num w:numId="38">
    <w:abstractNumId w:val="21"/>
  </w:num>
  <w:num w:numId="39">
    <w:abstractNumId w:val="14"/>
  </w:num>
  <w:num w:numId="40">
    <w:abstractNumId w:val="9"/>
  </w:num>
  <w:num w:numId="41">
    <w:abstractNumId w:val="40"/>
  </w:num>
  <w:num w:numId="42">
    <w:abstractNumId w:val="27"/>
  </w:num>
  <w:num w:numId="43">
    <w:abstractNumId w:val="36"/>
  </w:num>
  <w:num w:numId="44">
    <w:abstractNumId w:val="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6D0B"/>
    <w:rsid w:val="00003B6F"/>
    <w:rsid w:val="00005039"/>
    <w:rsid w:val="00006B0A"/>
    <w:rsid w:val="000116ED"/>
    <w:rsid w:val="00014F2B"/>
    <w:rsid w:val="00017AD1"/>
    <w:rsid w:val="00021489"/>
    <w:rsid w:val="00021E21"/>
    <w:rsid w:val="000221B0"/>
    <w:rsid w:val="00022814"/>
    <w:rsid w:val="0002547A"/>
    <w:rsid w:val="000258EB"/>
    <w:rsid w:val="00025CA7"/>
    <w:rsid w:val="00026712"/>
    <w:rsid w:val="000301D5"/>
    <w:rsid w:val="00030286"/>
    <w:rsid w:val="000323D7"/>
    <w:rsid w:val="00034D0E"/>
    <w:rsid w:val="00042685"/>
    <w:rsid w:val="000467BD"/>
    <w:rsid w:val="00055893"/>
    <w:rsid w:val="00057C19"/>
    <w:rsid w:val="00061BC4"/>
    <w:rsid w:val="00063C79"/>
    <w:rsid w:val="00070902"/>
    <w:rsid w:val="00071263"/>
    <w:rsid w:val="00071FEE"/>
    <w:rsid w:val="0007387A"/>
    <w:rsid w:val="00075885"/>
    <w:rsid w:val="000802D4"/>
    <w:rsid w:val="000811F3"/>
    <w:rsid w:val="000865F6"/>
    <w:rsid w:val="0008746F"/>
    <w:rsid w:val="000902C6"/>
    <w:rsid w:val="00092A50"/>
    <w:rsid w:val="0009668F"/>
    <w:rsid w:val="000B4566"/>
    <w:rsid w:val="000C1026"/>
    <w:rsid w:val="000C118E"/>
    <w:rsid w:val="000C5BB0"/>
    <w:rsid w:val="000C64B4"/>
    <w:rsid w:val="000D2B79"/>
    <w:rsid w:val="000D3213"/>
    <w:rsid w:val="000D3F94"/>
    <w:rsid w:val="000E1AD3"/>
    <w:rsid w:val="000E39F0"/>
    <w:rsid w:val="000E5502"/>
    <w:rsid w:val="000E7876"/>
    <w:rsid w:val="000E7B48"/>
    <w:rsid w:val="000E7BA2"/>
    <w:rsid w:val="000F1481"/>
    <w:rsid w:val="000F7D6F"/>
    <w:rsid w:val="00100591"/>
    <w:rsid w:val="00103B40"/>
    <w:rsid w:val="00106542"/>
    <w:rsid w:val="00111813"/>
    <w:rsid w:val="00111D10"/>
    <w:rsid w:val="001162A3"/>
    <w:rsid w:val="00116BBA"/>
    <w:rsid w:val="001209AD"/>
    <w:rsid w:val="00120A25"/>
    <w:rsid w:val="001306F4"/>
    <w:rsid w:val="001354A3"/>
    <w:rsid w:val="00136934"/>
    <w:rsid w:val="00136DAC"/>
    <w:rsid w:val="0013789A"/>
    <w:rsid w:val="00142BFF"/>
    <w:rsid w:val="0014363A"/>
    <w:rsid w:val="00152143"/>
    <w:rsid w:val="00153B39"/>
    <w:rsid w:val="00162BC0"/>
    <w:rsid w:val="00162C5B"/>
    <w:rsid w:val="00170A6B"/>
    <w:rsid w:val="001904FD"/>
    <w:rsid w:val="00190D6C"/>
    <w:rsid w:val="00191ECD"/>
    <w:rsid w:val="00191F39"/>
    <w:rsid w:val="00193817"/>
    <w:rsid w:val="00193D7D"/>
    <w:rsid w:val="00194067"/>
    <w:rsid w:val="001952B2"/>
    <w:rsid w:val="001A4E72"/>
    <w:rsid w:val="001B458C"/>
    <w:rsid w:val="001C120C"/>
    <w:rsid w:val="001C1DBD"/>
    <w:rsid w:val="001C1F68"/>
    <w:rsid w:val="001C4625"/>
    <w:rsid w:val="001E0F55"/>
    <w:rsid w:val="001E285E"/>
    <w:rsid w:val="001E3A64"/>
    <w:rsid w:val="001F3470"/>
    <w:rsid w:val="001F67B5"/>
    <w:rsid w:val="00203E58"/>
    <w:rsid w:val="00204BA3"/>
    <w:rsid w:val="00212B2E"/>
    <w:rsid w:val="002174B5"/>
    <w:rsid w:val="0022175F"/>
    <w:rsid w:val="00224229"/>
    <w:rsid w:val="002271BD"/>
    <w:rsid w:val="0023249D"/>
    <w:rsid w:val="00234E11"/>
    <w:rsid w:val="00235CA4"/>
    <w:rsid w:val="002368EA"/>
    <w:rsid w:val="0023720B"/>
    <w:rsid w:val="002373C6"/>
    <w:rsid w:val="00244049"/>
    <w:rsid w:val="0024534A"/>
    <w:rsid w:val="002459AD"/>
    <w:rsid w:val="00246CDE"/>
    <w:rsid w:val="00247586"/>
    <w:rsid w:val="00247A52"/>
    <w:rsid w:val="00247C9B"/>
    <w:rsid w:val="00252EA9"/>
    <w:rsid w:val="00252F85"/>
    <w:rsid w:val="00255E9F"/>
    <w:rsid w:val="00261A22"/>
    <w:rsid w:val="002639A1"/>
    <w:rsid w:val="0027140F"/>
    <w:rsid w:val="00271878"/>
    <w:rsid w:val="002722E2"/>
    <w:rsid w:val="00274051"/>
    <w:rsid w:val="00280B43"/>
    <w:rsid w:val="002814E9"/>
    <w:rsid w:val="0028550C"/>
    <w:rsid w:val="002A22AA"/>
    <w:rsid w:val="002A580A"/>
    <w:rsid w:val="002B2A8C"/>
    <w:rsid w:val="002B49E5"/>
    <w:rsid w:val="002B6449"/>
    <w:rsid w:val="002B7040"/>
    <w:rsid w:val="002C6167"/>
    <w:rsid w:val="002D4619"/>
    <w:rsid w:val="002D5734"/>
    <w:rsid w:val="002D69A2"/>
    <w:rsid w:val="002E06B6"/>
    <w:rsid w:val="002E1777"/>
    <w:rsid w:val="002F052F"/>
    <w:rsid w:val="002F1D74"/>
    <w:rsid w:val="002F2EF8"/>
    <w:rsid w:val="002F4C36"/>
    <w:rsid w:val="002F7BA3"/>
    <w:rsid w:val="003022FC"/>
    <w:rsid w:val="003027C0"/>
    <w:rsid w:val="00304765"/>
    <w:rsid w:val="00321AD4"/>
    <w:rsid w:val="00327342"/>
    <w:rsid w:val="00333B1D"/>
    <w:rsid w:val="00341553"/>
    <w:rsid w:val="00343DF5"/>
    <w:rsid w:val="00351CEA"/>
    <w:rsid w:val="00354808"/>
    <w:rsid w:val="003554D6"/>
    <w:rsid w:val="003563F5"/>
    <w:rsid w:val="0036046E"/>
    <w:rsid w:val="003628DE"/>
    <w:rsid w:val="003641D9"/>
    <w:rsid w:val="00365446"/>
    <w:rsid w:val="00371571"/>
    <w:rsid w:val="0037393F"/>
    <w:rsid w:val="00374C1E"/>
    <w:rsid w:val="0037586C"/>
    <w:rsid w:val="00376D75"/>
    <w:rsid w:val="00383D1A"/>
    <w:rsid w:val="00392202"/>
    <w:rsid w:val="00395E2E"/>
    <w:rsid w:val="00396F52"/>
    <w:rsid w:val="003A0A08"/>
    <w:rsid w:val="003A2CB2"/>
    <w:rsid w:val="003A566E"/>
    <w:rsid w:val="003B5E88"/>
    <w:rsid w:val="003B5EA2"/>
    <w:rsid w:val="003C1BA9"/>
    <w:rsid w:val="003C1FDB"/>
    <w:rsid w:val="003C3AF5"/>
    <w:rsid w:val="003C560A"/>
    <w:rsid w:val="003C6000"/>
    <w:rsid w:val="003D1AF8"/>
    <w:rsid w:val="003D6234"/>
    <w:rsid w:val="003E1B1D"/>
    <w:rsid w:val="003E3EBC"/>
    <w:rsid w:val="003E4C4A"/>
    <w:rsid w:val="003E4E22"/>
    <w:rsid w:val="003E5C62"/>
    <w:rsid w:val="003E6630"/>
    <w:rsid w:val="003E74FC"/>
    <w:rsid w:val="003F0CCC"/>
    <w:rsid w:val="003F1B99"/>
    <w:rsid w:val="003F4498"/>
    <w:rsid w:val="003F5094"/>
    <w:rsid w:val="003F718B"/>
    <w:rsid w:val="00400500"/>
    <w:rsid w:val="00403260"/>
    <w:rsid w:val="004037F0"/>
    <w:rsid w:val="004112AC"/>
    <w:rsid w:val="00413E2D"/>
    <w:rsid w:val="00413FF6"/>
    <w:rsid w:val="00415CD7"/>
    <w:rsid w:val="00416222"/>
    <w:rsid w:val="00416AAC"/>
    <w:rsid w:val="00424CEB"/>
    <w:rsid w:val="004311CE"/>
    <w:rsid w:val="0043712A"/>
    <w:rsid w:val="00440E0C"/>
    <w:rsid w:val="00441311"/>
    <w:rsid w:val="004470FF"/>
    <w:rsid w:val="00450360"/>
    <w:rsid w:val="004519AF"/>
    <w:rsid w:val="0045647B"/>
    <w:rsid w:val="00456FFD"/>
    <w:rsid w:val="00465298"/>
    <w:rsid w:val="00465EC6"/>
    <w:rsid w:val="00466C08"/>
    <w:rsid w:val="004779B7"/>
    <w:rsid w:val="00480AD6"/>
    <w:rsid w:val="0048183E"/>
    <w:rsid w:val="00482AA9"/>
    <w:rsid w:val="00485F26"/>
    <w:rsid w:val="004873C1"/>
    <w:rsid w:val="0048772E"/>
    <w:rsid w:val="0049038F"/>
    <w:rsid w:val="00492374"/>
    <w:rsid w:val="00492383"/>
    <w:rsid w:val="004923B4"/>
    <w:rsid w:val="00493DCE"/>
    <w:rsid w:val="00494A21"/>
    <w:rsid w:val="00497597"/>
    <w:rsid w:val="004A69DA"/>
    <w:rsid w:val="004B5EAC"/>
    <w:rsid w:val="004B6398"/>
    <w:rsid w:val="004B644F"/>
    <w:rsid w:val="004C0C4E"/>
    <w:rsid w:val="004C484B"/>
    <w:rsid w:val="004C6D1F"/>
    <w:rsid w:val="004D134D"/>
    <w:rsid w:val="004E03BC"/>
    <w:rsid w:val="004E1DEC"/>
    <w:rsid w:val="004E430E"/>
    <w:rsid w:val="004E5F9E"/>
    <w:rsid w:val="00501AE2"/>
    <w:rsid w:val="0050483F"/>
    <w:rsid w:val="00505922"/>
    <w:rsid w:val="00510DC3"/>
    <w:rsid w:val="00511806"/>
    <w:rsid w:val="00512D94"/>
    <w:rsid w:val="005139A1"/>
    <w:rsid w:val="00516F06"/>
    <w:rsid w:val="00530A76"/>
    <w:rsid w:val="005319AA"/>
    <w:rsid w:val="00532AE8"/>
    <w:rsid w:val="00541D88"/>
    <w:rsid w:val="00544AEE"/>
    <w:rsid w:val="005457AC"/>
    <w:rsid w:val="00551ED2"/>
    <w:rsid w:val="005571BF"/>
    <w:rsid w:val="00563C8E"/>
    <w:rsid w:val="00566D3E"/>
    <w:rsid w:val="00567721"/>
    <w:rsid w:val="00571C6B"/>
    <w:rsid w:val="00571D30"/>
    <w:rsid w:val="005763EE"/>
    <w:rsid w:val="00585A13"/>
    <w:rsid w:val="0059012B"/>
    <w:rsid w:val="00591BDE"/>
    <w:rsid w:val="005A1D7A"/>
    <w:rsid w:val="005A1E26"/>
    <w:rsid w:val="005A2FA0"/>
    <w:rsid w:val="005A4748"/>
    <w:rsid w:val="005A6BE1"/>
    <w:rsid w:val="005B3D71"/>
    <w:rsid w:val="005B644A"/>
    <w:rsid w:val="005C1BF5"/>
    <w:rsid w:val="005C1D98"/>
    <w:rsid w:val="005C50E9"/>
    <w:rsid w:val="005D0D08"/>
    <w:rsid w:val="005D2839"/>
    <w:rsid w:val="005D4ADA"/>
    <w:rsid w:val="005D5707"/>
    <w:rsid w:val="005E29BB"/>
    <w:rsid w:val="005E614C"/>
    <w:rsid w:val="005E6DDA"/>
    <w:rsid w:val="005F1ABA"/>
    <w:rsid w:val="00603105"/>
    <w:rsid w:val="006036DF"/>
    <w:rsid w:val="00610FFF"/>
    <w:rsid w:val="0061357D"/>
    <w:rsid w:val="00625F01"/>
    <w:rsid w:val="006309F9"/>
    <w:rsid w:val="00632DED"/>
    <w:rsid w:val="00632E11"/>
    <w:rsid w:val="006342E4"/>
    <w:rsid w:val="00637037"/>
    <w:rsid w:val="00641D76"/>
    <w:rsid w:val="00643334"/>
    <w:rsid w:val="00644ADA"/>
    <w:rsid w:val="006502C5"/>
    <w:rsid w:val="0066060E"/>
    <w:rsid w:val="006703B5"/>
    <w:rsid w:val="006739E8"/>
    <w:rsid w:val="00681D04"/>
    <w:rsid w:val="00681D7F"/>
    <w:rsid w:val="00682AD0"/>
    <w:rsid w:val="00685639"/>
    <w:rsid w:val="00686212"/>
    <w:rsid w:val="00691DBD"/>
    <w:rsid w:val="00692E5E"/>
    <w:rsid w:val="0069736E"/>
    <w:rsid w:val="006A1270"/>
    <w:rsid w:val="006A197B"/>
    <w:rsid w:val="006A626B"/>
    <w:rsid w:val="006A73DA"/>
    <w:rsid w:val="006B0F76"/>
    <w:rsid w:val="006B3C20"/>
    <w:rsid w:val="006B5409"/>
    <w:rsid w:val="006B5465"/>
    <w:rsid w:val="006B5C98"/>
    <w:rsid w:val="006C54A3"/>
    <w:rsid w:val="006C7758"/>
    <w:rsid w:val="006D433E"/>
    <w:rsid w:val="006D437B"/>
    <w:rsid w:val="006D6E20"/>
    <w:rsid w:val="006D7DC7"/>
    <w:rsid w:val="006E202D"/>
    <w:rsid w:val="006E2E64"/>
    <w:rsid w:val="006E2E93"/>
    <w:rsid w:val="006E33FF"/>
    <w:rsid w:val="006F3D3C"/>
    <w:rsid w:val="006F4AB3"/>
    <w:rsid w:val="006F51FA"/>
    <w:rsid w:val="006F62C3"/>
    <w:rsid w:val="006F7B35"/>
    <w:rsid w:val="0071034F"/>
    <w:rsid w:val="00711618"/>
    <w:rsid w:val="0071789C"/>
    <w:rsid w:val="00721DDD"/>
    <w:rsid w:val="00724363"/>
    <w:rsid w:val="00724437"/>
    <w:rsid w:val="007274E3"/>
    <w:rsid w:val="00727974"/>
    <w:rsid w:val="007317B1"/>
    <w:rsid w:val="007377B6"/>
    <w:rsid w:val="00737C67"/>
    <w:rsid w:val="00742930"/>
    <w:rsid w:val="00742B0E"/>
    <w:rsid w:val="00742D5A"/>
    <w:rsid w:val="007473B3"/>
    <w:rsid w:val="007510BA"/>
    <w:rsid w:val="00751C1B"/>
    <w:rsid w:val="00752D3C"/>
    <w:rsid w:val="00753910"/>
    <w:rsid w:val="007563F3"/>
    <w:rsid w:val="007576B3"/>
    <w:rsid w:val="007578C0"/>
    <w:rsid w:val="00763CEE"/>
    <w:rsid w:val="0076426B"/>
    <w:rsid w:val="00764AFE"/>
    <w:rsid w:val="0077534F"/>
    <w:rsid w:val="0077677F"/>
    <w:rsid w:val="0078200D"/>
    <w:rsid w:val="00785936"/>
    <w:rsid w:val="00785FD9"/>
    <w:rsid w:val="0078741D"/>
    <w:rsid w:val="00792793"/>
    <w:rsid w:val="007931EC"/>
    <w:rsid w:val="007941E4"/>
    <w:rsid w:val="00794363"/>
    <w:rsid w:val="007946B4"/>
    <w:rsid w:val="00794F5A"/>
    <w:rsid w:val="00796764"/>
    <w:rsid w:val="007973EA"/>
    <w:rsid w:val="007A5BEC"/>
    <w:rsid w:val="007A6D46"/>
    <w:rsid w:val="007A7369"/>
    <w:rsid w:val="007B33A0"/>
    <w:rsid w:val="007B3A20"/>
    <w:rsid w:val="007C0ED6"/>
    <w:rsid w:val="007C1742"/>
    <w:rsid w:val="007C18D1"/>
    <w:rsid w:val="007C6370"/>
    <w:rsid w:val="007C785D"/>
    <w:rsid w:val="007D75BD"/>
    <w:rsid w:val="007E649F"/>
    <w:rsid w:val="007F28A3"/>
    <w:rsid w:val="007F3478"/>
    <w:rsid w:val="007F3641"/>
    <w:rsid w:val="007F5BB4"/>
    <w:rsid w:val="00802021"/>
    <w:rsid w:val="00802BF8"/>
    <w:rsid w:val="00805EBE"/>
    <w:rsid w:val="00806D5F"/>
    <w:rsid w:val="0080702B"/>
    <w:rsid w:val="0081523C"/>
    <w:rsid w:val="00822C98"/>
    <w:rsid w:val="00822F82"/>
    <w:rsid w:val="008243A3"/>
    <w:rsid w:val="00824D14"/>
    <w:rsid w:val="00825665"/>
    <w:rsid w:val="00826836"/>
    <w:rsid w:val="00826CE9"/>
    <w:rsid w:val="00831935"/>
    <w:rsid w:val="008325B1"/>
    <w:rsid w:val="00834899"/>
    <w:rsid w:val="00842BBC"/>
    <w:rsid w:val="00852647"/>
    <w:rsid w:val="00852F7B"/>
    <w:rsid w:val="00853E4E"/>
    <w:rsid w:val="008611EE"/>
    <w:rsid w:val="00862AE0"/>
    <w:rsid w:val="00865F5F"/>
    <w:rsid w:val="00865F91"/>
    <w:rsid w:val="00873C08"/>
    <w:rsid w:val="00875DCF"/>
    <w:rsid w:val="00883FBD"/>
    <w:rsid w:val="00884E5B"/>
    <w:rsid w:val="008854FA"/>
    <w:rsid w:val="00893D05"/>
    <w:rsid w:val="00897DE3"/>
    <w:rsid w:val="008A0744"/>
    <w:rsid w:val="008A098E"/>
    <w:rsid w:val="008A4270"/>
    <w:rsid w:val="008A4CED"/>
    <w:rsid w:val="008A5A93"/>
    <w:rsid w:val="008A7086"/>
    <w:rsid w:val="008A74FF"/>
    <w:rsid w:val="008B05A8"/>
    <w:rsid w:val="008B138E"/>
    <w:rsid w:val="008B1E32"/>
    <w:rsid w:val="008B3D6E"/>
    <w:rsid w:val="008B4F5F"/>
    <w:rsid w:val="008B699B"/>
    <w:rsid w:val="008B7202"/>
    <w:rsid w:val="008C59B5"/>
    <w:rsid w:val="008C7A2A"/>
    <w:rsid w:val="008D08E3"/>
    <w:rsid w:val="008D250E"/>
    <w:rsid w:val="008D63C2"/>
    <w:rsid w:val="008E2AEB"/>
    <w:rsid w:val="008F2EDF"/>
    <w:rsid w:val="00905994"/>
    <w:rsid w:val="00905A3F"/>
    <w:rsid w:val="00905C83"/>
    <w:rsid w:val="00906524"/>
    <w:rsid w:val="00907E16"/>
    <w:rsid w:val="0091018E"/>
    <w:rsid w:val="00912F8F"/>
    <w:rsid w:val="00914708"/>
    <w:rsid w:val="0091546F"/>
    <w:rsid w:val="009178DB"/>
    <w:rsid w:val="009208DA"/>
    <w:rsid w:val="00920C8D"/>
    <w:rsid w:val="009317FC"/>
    <w:rsid w:val="0093255F"/>
    <w:rsid w:val="009379F1"/>
    <w:rsid w:val="00941609"/>
    <w:rsid w:val="00945547"/>
    <w:rsid w:val="009469E0"/>
    <w:rsid w:val="0095239F"/>
    <w:rsid w:val="00954400"/>
    <w:rsid w:val="009547E6"/>
    <w:rsid w:val="0095665F"/>
    <w:rsid w:val="00956938"/>
    <w:rsid w:val="00961557"/>
    <w:rsid w:val="00961C80"/>
    <w:rsid w:val="00961D81"/>
    <w:rsid w:val="00966587"/>
    <w:rsid w:val="00973CE0"/>
    <w:rsid w:val="00982BCE"/>
    <w:rsid w:val="009853CE"/>
    <w:rsid w:val="00986F2B"/>
    <w:rsid w:val="0098798E"/>
    <w:rsid w:val="009910B1"/>
    <w:rsid w:val="00995518"/>
    <w:rsid w:val="00995870"/>
    <w:rsid w:val="009A26A8"/>
    <w:rsid w:val="009A3C2D"/>
    <w:rsid w:val="009A3D5F"/>
    <w:rsid w:val="009A4917"/>
    <w:rsid w:val="009A564A"/>
    <w:rsid w:val="009A65F1"/>
    <w:rsid w:val="009A689B"/>
    <w:rsid w:val="009A6998"/>
    <w:rsid w:val="009C1FF3"/>
    <w:rsid w:val="009C3103"/>
    <w:rsid w:val="009C3BA5"/>
    <w:rsid w:val="009D2C03"/>
    <w:rsid w:val="009D355E"/>
    <w:rsid w:val="009D40BD"/>
    <w:rsid w:val="009D56DC"/>
    <w:rsid w:val="009D6F37"/>
    <w:rsid w:val="009E3FAC"/>
    <w:rsid w:val="009E4478"/>
    <w:rsid w:val="009E46F8"/>
    <w:rsid w:val="009E6B8F"/>
    <w:rsid w:val="009F2D98"/>
    <w:rsid w:val="009F60A9"/>
    <w:rsid w:val="009F7D21"/>
    <w:rsid w:val="00A03041"/>
    <w:rsid w:val="00A0481B"/>
    <w:rsid w:val="00A05CC0"/>
    <w:rsid w:val="00A113E7"/>
    <w:rsid w:val="00A1591D"/>
    <w:rsid w:val="00A224EC"/>
    <w:rsid w:val="00A233F0"/>
    <w:rsid w:val="00A24019"/>
    <w:rsid w:val="00A25000"/>
    <w:rsid w:val="00A307A2"/>
    <w:rsid w:val="00A3143C"/>
    <w:rsid w:val="00A3174A"/>
    <w:rsid w:val="00A33EF9"/>
    <w:rsid w:val="00A41936"/>
    <w:rsid w:val="00A432EC"/>
    <w:rsid w:val="00A4380C"/>
    <w:rsid w:val="00A459CE"/>
    <w:rsid w:val="00A46AD3"/>
    <w:rsid w:val="00A46BB5"/>
    <w:rsid w:val="00A518A9"/>
    <w:rsid w:val="00A52A7D"/>
    <w:rsid w:val="00A534B7"/>
    <w:rsid w:val="00A5604F"/>
    <w:rsid w:val="00A608E4"/>
    <w:rsid w:val="00A61326"/>
    <w:rsid w:val="00A65F7F"/>
    <w:rsid w:val="00A66A57"/>
    <w:rsid w:val="00A67FA9"/>
    <w:rsid w:val="00A70562"/>
    <w:rsid w:val="00A71875"/>
    <w:rsid w:val="00A738F9"/>
    <w:rsid w:val="00A76425"/>
    <w:rsid w:val="00A766D1"/>
    <w:rsid w:val="00A810FB"/>
    <w:rsid w:val="00A81642"/>
    <w:rsid w:val="00A854E2"/>
    <w:rsid w:val="00A904BC"/>
    <w:rsid w:val="00A90C66"/>
    <w:rsid w:val="00A910E6"/>
    <w:rsid w:val="00A93124"/>
    <w:rsid w:val="00A93192"/>
    <w:rsid w:val="00A970B9"/>
    <w:rsid w:val="00A97A7B"/>
    <w:rsid w:val="00AA3099"/>
    <w:rsid w:val="00AA3D81"/>
    <w:rsid w:val="00AA65AB"/>
    <w:rsid w:val="00AA7567"/>
    <w:rsid w:val="00AB02DF"/>
    <w:rsid w:val="00AB1483"/>
    <w:rsid w:val="00AB22AD"/>
    <w:rsid w:val="00AB2A2F"/>
    <w:rsid w:val="00AB2C2D"/>
    <w:rsid w:val="00AB34A5"/>
    <w:rsid w:val="00AB421D"/>
    <w:rsid w:val="00AB42B8"/>
    <w:rsid w:val="00AB7811"/>
    <w:rsid w:val="00AC28FE"/>
    <w:rsid w:val="00AC47A8"/>
    <w:rsid w:val="00AD1590"/>
    <w:rsid w:val="00AD613D"/>
    <w:rsid w:val="00AD6DBB"/>
    <w:rsid w:val="00AE4482"/>
    <w:rsid w:val="00AE639D"/>
    <w:rsid w:val="00AF0319"/>
    <w:rsid w:val="00B02A21"/>
    <w:rsid w:val="00B056DE"/>
    <w:rsid w:val="00B067AB"/>
    <w:rsid w:val="00B1096B"/>
    <w:rsid w:val="00B13208"/>
    <w:rsid w:val="00B1454C"/>
    <w:rsid w:val="00B15998"/>
    <w:rsid w:val="00B15A77"/>
    <w:rsid w:val="00B162D6"/>
    <w:rsid w:val="00B23208"/>
    <w:rsid w:val="00B23804"/>
    <w:rsid w:val="00B23860"/>
    <w:rsid w:val="00B23C0E"/>
    <w:rsid w:val="00B25DC7"/>
    <w:rsid w:val="00B25F5F"/>
    <w:rsid w:val="00B361C2"/>
    <w:rsid w:val="00B44B35"/>
    <w:rsid w:val="00B5031F"/>
    <w:rsid w:val="00B50E3A"/>
    <w:rsid w:val="00B517D2"/>
    <w:rsid w:val="00B54C90"/>
    <w:rsid w:val="00B611FB"/>
    <w:rsid w:val="00B63D3D"/>
    <w:rsid w:val="00B6410A"/>
    <w:rsid w:val="00B67FA6"/>
    <w:rsid w:val="00B763A7"/>
    <w:rsid w:val="00B76B82"/>
    <w:rsid w:val="00B9519C"/>
    <w:rsid w:val="00B95BED"/>
    <w:rsid w:val="00BA125F"/>
    <w:rsid w:val="00BA147A"/>
    <w:rsid w:val="00BA669F"/>
    <w:rsid w:val="00BB42E4"/>
    <w:rsid w:val="00BB5FF8"/>
    <w:rsid w:val="00BB785A"/>
    <w:rsid w:val="00BB7B3F"/>
    <w:rsid w:val="00BC51AF"/>
    <w:rsid w:val="00BD16AA"/>
    <w:rsid w:val="00BD42DC"/>
    <w:rsid w:val="00BD5C99"/>
    <w:rsid w:val="00BD7A8C"/>
    <w:rsid w:val="00BE3019"/>
    <w:rsid w:val="00BE419D"/>
    <w:rsid w:val="00BF38DE"/>
    <w:rsid w:val="00BF4185"/>
    <w:rsid w:val="00BF5238"/>
    <w:rsid w:val="00BF5649"/>
    <w:rsid w:val="00C07B19"/>
    <w:rsid w:val="00C128B0"/>
    <w:rsid w:val="00C14915"/>
    <w:rsid w:val="00C14BDD"/>
    <w:rsid w:val="00C21B16"/>
    <w:rsid w:val="00C2428E"/>
    <w:rsid w:val="00C257DD"/>
    <w:rsid w:val="00C309BE"/>
    <w:rsid w:val="00C311CB"/>
    <w:rsid w:val="00C32B15"/>
    <w:rsid w:val="00C36044"/>
    <w:rsid w:val="00C37991"/>
    <w:rsid w:val="00C4015E"/>
    <w:rsid w:val="00C43343"/>
    <w:rsid w:val="00C43DD0"/>
    <w:rsid w:val="00C43E7B"/>
    <w:rsid w:val="00C44F44"/>
    <w:rsid w:val="00C4591E"/>
    <w:rsid w:val="00C54595"/>
    <w:rsid w:val="00C545D2"/>
    <w:rsid w:val="00C54F4F"/>
    <w:rsid w:val="00C60A13"/>
    <w:rsid w:val="00C669A7"/>
    <w:rsid w:val="00C70E8C"/>
    <w:rsid w:val="00C80599"/>
    <w:rsid w:val="00C812CE"/>
    <w:rsid w:val="00C827AC"/>
    <w:rsid w:val="00C850DF"/>
    <w:rsid w:val="00C8663B"/>
    <w:rsid w:val="00C87C45"/>
    <w:rsid w:val="00C9112E"/>
    <w:rsid w:val="00C941B1"/>
    <w:rsid w:val="00C96A38"/>
    <w:rsid w:val="00CA0D29"/>
    <w:rsid w:val="00CA2714"/>
    <w:rsid w:val="00CA27E2"/>
    <w:rsid w:val="00CA39A9"/>
    <w:rsid w:val="00CA72D3"/>
    <w:rsid w:val="00CB5B15"/>
    <w:rsid w:val="00CB5CC5"/>
    <w:rsid w:val="00CB640A"/>
    <w:rsid w:val="00CB6B21"/>
    <w:rsid w:val="00CC153B"/>
    <w:rsid w:val="00CC4946"/>
    <w:rsid w:val="00CD6386"/>
    <w:rsid w:val="00CD7E41"/>
    <w:rsid w:val="00CE3631"/>
    <w:rsid w:val="00CE59F5"/>
    <w:rsid w:val="00CF17BF"/>
    <w:rsid w:val="00CF2A0E"/>
    <w:rsid w:val="00CF2E2F"/>
    <w:rsid w:val="00CF7692"/>
    <w:rsid w:val="00D042D6"/>
    <w:rsid w:val="00D04433"/>
    <w:rsid w:val="00D06536"/>
    <w:rsid w:val="00D10AE3"/>
    <w:rsid w:val="00D1513C"/>
    <w:rsid w:val="00D161DF"/>
    <w:rsid w:val="00D20BFB"/>
    <w:rsid w:val="00D2490B"/>
    <w:rsid w:val="00D26AC3"/>
    <w:rsid w:val="00D30036"/>
    <w:rsid w:val="00D30126"/>
    <w:rsid w:val="00D30634"/>
    <w:rsid w:val="00D33666"/>
    <w:rsid w:val="00D338CB"/>
    <w:rsid w:val="00D5015B"/>
    <w:rsid w:val="00D53F01"/>
    <w:rsid w:val="00D55715"/>
    <w:rsid w:val="00D570C6"/>
    <w:rsid w:val="00D57156"/>
    <w:rsid w:val="00D62316"/>
    <w:rsid w:val="00D625A0"/>
    <w:rsid w:val="00D65603"/>
    <w:rsid w:val="00D670BC"/>
    <w:rsid w:val="00D720BD"/>
    <w:rsid w:val="00D732DE"/>
    <w:rsid w:val="00D76FA1"/>
    <w:rsid w:val="00D80EAB"/>
    <w:rsid w:val="00D82C66"/>
    <w:rsid w:val="00D90021"/>
    <w:rsid w:val="00D9085C"/>
    <w:rsid w:val="00D91894"/>
    <w:rsid w:val="00D92108"/>
    <w:rsid w:val="00D921F1"/>
    <w:rsid w:val="00D956D2"/>
    <w:rsid w:val="00D961B2"/>
    <w:rsid w:val="00D96EE9"/>
    <w:rsid w:val="00D97DD2"/>
    <w:rsid w:val="00DA1B4C"/>
    <w:rsid w:val="00DA1D5D"/>
    <w:rsid w:val="00DA38D7"/>
    <w:rsid w:val="00DA469D"/>
    <w:rsid w:val="00DB5A73"/>
    <w:rsid w:val="00DB66C2"/>
    <w:rsid w:val="00DB697D"/>
    <w:rsid w:val="00DB7B72"/>
    <w:rsid w:val="00DC366B"/>
    <w:rsid w:val="00DC53FD"/>
    <w:rsid w:val="00DC6D0B"/>
    <w:rsid w:val="00DD07AC"/>
    <w:rsid w:val="00DD583E"/>
    <w:rsid w:val="00DE3B28"/>
    <w:rsid w:val="00DE3FA5"/>
    <w:rsid w:val="00DE5D02"/>
    <w:rsid w:val="00DE6272"/>
    <w:rsid w:val="00DE6573"/>
    <w:rsid w:val="00DE6C06"/>
    <w:rsid w:val="00DF2D34"/>
    <w:rsid w:val="00DF3425"/>
    <w:rsid w:val="00DF5AF0"/>
    <w:rsid w:val="00DF7E2F"/>
    <w:rsid w:val="00E01CFA"/>
    <w:rsid w:val="00E024C0"/>
    <w:rsid w:val="00E02A67"/>
    <w:rsid w:val="00E03667"/>
    <w:rsid w:val="00E0798F"/>
    <w:rsid w:val="00E14F88"/>
    <w:rsid w:val="00E20CBB"/>
    <w:rsid w:val="00E249B6"/>
    <w:rsid w:val="00E2717D"/>
    <w:rsid w:val="00E30FF3"/>
    <w:rsid w:val="00E36E16"/>
    <w:rsid w:val="00E40190"/>
    <w:rsid w:val="00E4063F"/>
    <w:rsid w:val="00E40767"/>
    <w:rsid w:val="00E45547"/>
    <w:rsid w:val="00E51348"/>
    <w:rsid w:val="00E528AD"/>
    <w:rsid w:val="00E601AA"/>
    <w:rsid w:val="00E62616"/>
    <w:rsid w:val="00E718CA"/>
    <w:rsid w:val="00E71C30"/>
    <w:rsid w:val="00E7516F"/>
    <w:rsid w:val="00E778CE"/>
    <w:rsid w:val="00E83793"/>
    <w:rsid w:val="00E85B3A"/>
    <w:rsid w:val="00E90226"/>
    <w:rsid w:val="00E93009"/>
    <w:rsid w:val="00E93580"/>
    <w:rsid w:val="00E93971"/>
    <w:rsid w:val="00E93DA0"/>
    <w:rsid w:val="00E947EE"/>
    <w:rsid w:val="00EA087C"/>
    <w:rsid w:val="00EA19B3"/>
    <w:rsid w:val="00EA356C"/>
    <w:rsid w:val="00EA6564"/>
    <w:rsid w:val="00EB052E"/>
    <w:rsid w:val="00EB2CAC"/>
    <w:rsid w:val="00EB5552"/>
    <w:rsid w:val="00EB66F0"/>
    <w:rsid w:val="00EC2D28"/>
    <w:rsid w:val="00EC30D4"/>
    <w:rsid w:val="00EC5DB9"/>
    <w:rsid w:val="00EC5E14"/>
    <w:rsid w:val="00EC6807"/>
    <w:rsid w:val="00ED18E3"/>
    <w:rsid w:val="00ED1E83"/>
    <w:rsid w:val="00EE06AD"/>
    <w:rsid w:val="00EE0BD3"/>
    <w:rsid w:val="00EE4753"/>
    <w:rsid w:val="00EE4B12"/>
    <w:rsid w:val="00EE5358"/>
    <w:rsid w:val="00EF10D6"/>
    <w:rsid w:val="00F01556"/>
    <w:rsid w:val="00F03265"/>
    <w:rsid w:val="00F12A74"/>
    <w:rsid w:val="00F132C3"/>
    <w:rsid w:val="00F1770B"/>
    <w:rsid w:val="00F27D26"/>
    <w:rsid w:val="00F320C8"/>
    <w:rsid w:val="00F32F59"/>
    <w:rsid w:val="00F33223"/>
    <w:rsid w:val="00F360B5"/>
    <w:rsid w:val="00F4208D"/>
    <w:rsid w:val="00F42C5E"/>
    <w:rsid w:val="00F4368D"/>
    <w:rsid w:val="00F44469"/>
    <w:rsid w:val="00F45C9F"/>
    <w:rsid w:val="00F4753C"/>
    <w:rsid w:val="00F5223E"/>
    <w:rsid w:val="00F528D4"/>
    <w:rsid w:val="00F5308C"/>
    <w:rsid w:val="00F53F04"/>
    <w:rsid w:val="00F60CF9"/>
    <w:rsid w:val="00F60E24"/>
    <w:rsid w:val="00F61529"/>
    <w:rsid w:val="00F63327"/>
    <w:rsid w:val="00F65D54"/>
    <w:rsid w:val="00F71009"/>
    <w:rsid w:val="00F72B27"/>
    <w:rsid w:val="00F72E78"/>
    <w:rsid w:val="00F80EBE"/>
    <w:rsid w:val="00F82E56"/>
    <w:rsid w:val="00F82FFB"/>
    <w:rsid w:val="00F83741"/>
    <w:rsid w:val="00F843C5"/>
    <w:rsid w:val="00F86C9B"/>
    <w:rsid w:val="00F9087B"/>
    <w:rsid w:val="00F92D65"/>
    <w:rsid w:val="00F92DD6"/>
    <w:rsid w:val="00F94B04"/>
    <w:rsid w:val="00F9725E"/>
    <w:rsid w:val="00F97502"/>
    <w:rsid w:val="00FA04AF"/>
    <w:rsid w:val="00FA39C7"/>
    <w:rsid w:val="00FA7052"/>
    <w:rsid w:val="00FB184A"/>
    <w:rsid w:val="00FC3BAA"/>
    <w:rsid w:val="00FC442F"/>
    <w:rsid w:val="00FC5725"/>
    <w:rsid w:val="00FD135A"/>
    <w:rsid w:val="00FD2D14"/>
    <w:rsid w:val="00FD7191"/>
    <w:rsid w:val="00FE2E0D"/>
    <w:rsid w:val="00FE3240"/>
    <w:rsid w:val="00FF0F56"/>
    <w:rsid w:val="00FF1FF2"/>
    <w:rsid w:val="00FF3095"/>
    <w:rsid w:val="00FF30B3"/>
    <w:rsid w:val="00FF5601"/>
    <w:rsid w:val="00FF613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E7E7E"/>
  <w14:defaultImageDpi w14:val="0"/>
  <w15:docId w15:val="{09FD5E55-F875-45CE-B27A-6624B6C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F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F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F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D6E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30FF3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locked/>
    <w:rsid w:val="00E30FF3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locked/>
    <w:rsid w:val="00E30FF3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link w:val="Heading4"/>
    <w:uiPriority w:val="9"/>
    <w:locked/>
    <w:rsid w:val="005059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locked/>
    <w:rsid w:val="00FF7F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locked/>
    <w:rsid w:val="008B3D6E"/>
    <w:rPr>
      <w:rFonts w:ascii="Calibri" w:eastAsia="Times New Roman" w:hAnsi="Calibri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DC6D0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1B4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1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1B4C"/>
    <w:rPr>
      <w:rFonts w:cs="Times New Roman"/>
    </w:rPr>
  </w:style>
  <w:style w:type="character" w:styleId="Hyperlink">
    <w:name w:val="Hyperlink"/>
    <w:uiPriority w:val="99"/>
    <w:unhideWhenUsed/>
    <w:rsid w:val="00E36E16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6E16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E45547"/>
    <w:rPr>
      <w:rFonts w:cs="Times New Roman"/>
      <w:color w:val="954F72"/>
      <w:u w:val="single"/>
    </w:rPr>
  </w:style>
  <w:style w:type="paragraph" w:styleId="NoSpacing">
    <w:name w:val="No Spacing"/>
    <w:link w:val="NoSpacingChar"/>
    <w:uiPriority w:val="1"/>
    <w:qFormat/>
    <w:rsid w:val="00194067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4067"/>
    <w:rPr>
      <w:sz w:val="22"/>
      <w:lang w:val="en-US" w:eastAsia="en-US"/>
    </w:rPr>
  </w:style>
  <w:style w:type="character" w:styleId="Strong">
    <w:name w:val="Strong"/>
    <w:uiPriority w:val="22"/>
    <w:qFormat/>
    <w:rsid w:val="00796764"/>
    <w:rPr>
      <w:b/>
      <w:bCs/>
    </w:rPr>
  </w:style>
  <w:style w:type="paragraph" w:styleId="ListParagraph">
    <w:name w:val="List Paragraph"/>
    <w:basedOn w:val="Normal"/>
    <w:uiPriority w:val="34"/>
    <w:qFormat/>
    <w:rsid w:val="00B76B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Addicott</dc:creator>
  <cp:keywords/>
  <dc:description/>
  <cp:lastModifiedBy>Michael Addicott</cp:lastModifiedBy>
  <cp:revision>430</cp:revision>
  <cp:lastPrinted>2018-10-14T04:55:00Z</cp:lastPrinted>
  <dcterms:created xsi:type="dcterms:W3CDTF">2018-10-14T04:55:00Z</dcterms:created>
  <dcterms:modified xsi:type="dcterms:W3CDTF">2020-08-10T08:29:00Z</dcterms:modified>
</cp:coreProperties>
</file>